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D3" w:rsidRPr="00247073" w:rsidRDefault="009940D3" w:rsidP="00247073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707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«День государственного флага России».</w:t>
      </w:r>
    </w:p>
    <w:p w:rsidR="00247073" w:rsidRDefault="0024707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Цель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247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воспитывать граждан своей страны через любовь к своей Родине.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Формировать основы патриотизма. Вызвать у детей положительные эмоции.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Задачи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:п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ознакомится</w:t>
      </w:r>
      <w:proofErr w:type="spell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символическим значением флага России;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воспитывать любовь и уважение к своей Родине, гордость за свою страну, свой народ. Вызывать желание участвовать в празднике, стремиться к победе.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Закрепить знания детей о символическом значении цветов государственного флага России, воспитывать гражданско-патриотические чувства, развивать ловкость.</w:t>
      </w:r>
    </w:p>
    <w:p w:rsidR="009940D3" w:rsidRPr="009940D3" w:rsidRDefault="009940D3" w:rsidP="009940D3">
      <w:pPr>
        <w:spacing w:after="0" w:line="264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Ход праздника.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(Дети под музыку входят в празднично украшенный зал.)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Ведущий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 Дорогие, ребята, 22 августа наша страна отмечает замечательную торжественную дату</w:t>
      </w:r>
      <w:r w:rsidR="00247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47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–Д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ень рождения Российского флага.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1. Мы сегодня в честь Дня Флага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Собрались сюда, друзья,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Под российским нашим флагом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Мы — огромная семья!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2. Когда вижу флаг России – в сердце гордость поднимается.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Для меня он всех красивей, выше всех он развивается.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Белый цвет у флага нашего — это снег и облака.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Голубой</w:t>
      </w:r>
      <w:proofErr w:type="spell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море бескрайнее,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Красный – сила, на века.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3. Великолепен русский флаг,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Он словно символ нашей чести,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И убоится каждый враг,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Когда под ним люд русский вместе.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Ведущий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247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Ребята, при открытии любого торжественного праздника, звучит гимн страны. Гимн – это тоже символ государства, это главная песня страны. Слова и музыка гимна наполняет нас чувством радости и гордости за нашу Великую Державу! Давайте встанем и послушаем гимн России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(звучит гимн)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Ведущий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247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Флаг нашей страны имеет свою историю. Много веков тому назад вместо флага люди использовали шест, привязывали к его верхушке пучки травы, красили ее, это был – стяг! Так раньше называли флаг. С ним выходили на праздник, на улицу во время какого- то мероприятия, т. е. знамения. Оттуда и пошло название большого и главного флага — знамя! Потом стяги стали делать из ткани. И в те времена, и сейчас цвету придается особый смысл. Белый цвет означает мир и чистоту совести,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синий — небо, верность и правду, красный — огонь и отвагу.</w:t>
      </w:r>
    </w:p>
    <w:p w:rsidR="009940D3" w:rsidRPr="009940D3" w:rsidRDefault="00050D9C" w:rsidP="009940D3">
      <w:pPr>
        <w:spacing w:after="0" w:line="336" w:lineRule="auto"/>
        <w:rPr>
          <w:rFonts w:ascii="Times New Roman" w:eastAsia="Times New Roman" w:hAnsi="Times New Roman" w:cs="Times New Roman"/>
          <w:color w:val="551A8B"/>
          <w:sz w:val="24"/>
          <w:szCs w:val="24"/>
          <w:u w:val="single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="009940D3"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"https://pro-detskiy-sad.ru/detyam/meropriyatiya/pesni-detskie-na-vypusknoj-v-detskom-sadu" \t "_self" </w:instrTex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</w:p>
    <w:p w:rsidR="009940D3" w:rsidRPr="009940D3" w:rsidRDefault="00050D9C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fldChar w:fldCharType="end"/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Эти цвета издревле почитались на Руси. 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Мы говорим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«синее море»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«белый свет»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</w:t>
      </w:r>
      <w:proofErr w:type="spellStart"/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весна-красна</w:t>
      </w:r>
      <w:proofErr w:type="spellEnd"/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«красная девица»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употребляя слово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«красный»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значении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«красивый»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Видимо, не случайно белый, синий и красный цвета стали цветами Государственного флага России.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5. Белый цвет — цвет чистоты.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Синий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неба синевы.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Что рассвет прекрасный!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6. Три оттенка флага,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И страна им рада.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Отмечает праздник гордо,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и чести, и свободы.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7. Флаг наш — символ доблести.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И народной гордости.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У Росси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и-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важный день — 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Отмечать нам нужно всем!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В детских ручках — маленький флажок.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Он горит, как огонек!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Пусть живет и здравствует в веках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Бело-сине-красный флаг!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Игра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«Соберись в кружок»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24707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Дети делятся на 2</w:t>
      </w:r>
      <w:r w:rsidR="009940D3"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команды. Каждая команда собирается вокруг определенного цвета </w:t>
      </w:r>
      <w:r w:rsidR="009940D3"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(белый, красный, синий)</w:t>
      </w:r>
      <w:r w:rsidR="009940D3"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 Под музыку дети ходят по залу, как только музыка закончилась, нужно встать в свой кружок, найти свой цвет.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Игра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«Будь внимательным»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</w:t>
      </w:r>
      <w:proofErr w:type="gramEnd"/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Красный – шагать, синий – хлопать в ладоши, белый – легко кружиться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(снег, облака)</w:t>
      </w:r>
      <w:proofErr w:type="gramEnd"/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1. Бусы красные висят, из кустов на нас глядят.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Очень любят бусы эти дети, птицы и медведи…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(малина)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2. Ярко-красные томаты на кустах ведут дозор.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Приготовим мы салаты, 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скажем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«Вкусный…»(помидор)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3. Длинный тонкий стебелек, сверху – алый огонек.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 растенье, а маяк – это ярко красный…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(мак)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1. По нему летают тучи и порхают облака.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оттуда солнца лучик льется в окна, как река…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(небо)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То фиолетовый, то </w:t>
      </w:r>
      <w:proofErr w:type="spell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голубой</w:t>
      </w:r>
      <w:proofErr w:type="spell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, он на опушке встречался с тобой.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Названье ему очень звонкое дали,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Но только звенеть он сумеет едва ли…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(колокольчик)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3. Бежит, журчит, волнуется – все на нее любуются.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Никак не остановится, назад не 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поворотится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(река)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1. Лежало одеяло, мягкое, белое, землю грело.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Ветер подул – одеяло согнул.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Солнце припекло – одеяло потекло…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(снег)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2. Осенью его сажают, а весной ростки встречают.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Убивает он микробы, и расти 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здоровым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чтобы,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Нужно есть его всегда – с ним болезни не беда!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Много съесть его не смог, потому что он…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(чеснок)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3. Белый столбик встал в лесу, боится волка и лису.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ними он играет в прятки – бегом без оглядки…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(заяц)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Ведущий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:Р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оссия</w:t>
      </w:r>
      <w:proofErr w:type="spell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…Родина…. Это край, где вы родились, где мы живем. Это наш дом, это все то, что нас окружает. Россия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… К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акое красивое слово! И роса, и сила, и синие просторы…</w:t>
      </w:r>
    </w:p>
    <w:p w:rsidR="009940D3" w:rsidRPr="0024707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Ребята, где можно увидеть наш флаг? (на Кремле, на зданиях, школах, </w:t>
      </w:r>
      <w:proofErr w:type="spell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proofErr w:type="spell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/садах, на государственных предприятиях) И раньше и сейчас солдаты идут в бой за Родину под флагами своего государства. Когда проходят спортивные мероприятия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(соревнования, спартакиады, олимпиада)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между государствами, то в честь победителей поднимают флаг того государства, откуда приехали спортсмены, давайте и мы проведем игры-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соревнования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Игра — эстафета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24707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«Передача флага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</w:t>
      </w:r>
      <w:r w:rsidR="00247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Дети встают в кружок, под музыку 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дети быстро переда</w:t>
      </w:r>
      <w:r w:rsidR="00247073">
        <w:rPr>
          <w:rFonts w:ascii="Times New Roman" w:eastAsia="Times New Roman" w:hAnsi="Times New Roman" w:cs="Times New Roman"/>
          <w:color w:val="222222"/>
          <w:sz w:val="24"/>
          <w:szCs w:val="24"/>
        </w:rPr>
        <w:t>ют флаг из рук в руки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247073">
        <w:rPr>
          <w:rFonts w:ascii="Times New Roman" w:eastAsia="Times New Roman" w:hAnsi="Times New Roman" w:cs="Times New Roman"/>
          <w:color w:val="222222"/>
          <w:sz w:val="24"/>
          <w:szCs w:val="24"/>
        </w:rPr>
        <w:t>на ком музыка заканчивается тот выходит из игры.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Игра – эстафета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«Пронеси флаг через препятствия»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Пробежать с флажком змейкой между кеглями, перепрыгнуть </w:t>
      </w:r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«</w:t>
      </w:r>
      <w:proofErr w:type="spellStart"/>
      <w:proofErr w:type="gramStart"/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овра</w:t>
      </w:r>
      <w:proofErr w:type="spellEnd"/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</w:t>
      </w:r>
      <w:proofErr w:type="gramEnd"/>
      <w:r w:rsidRPr="009940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2 шнура.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Ведущий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:Ж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дёт</w:t>
      </w:r>
      <w:proofErr w:type="spell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вас новая игра. Нужно быстро и правильно составить </w:t>
      </w:r>
      <w:proofErr w:type="spell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триколор</w:t>
      </w:r>
      <w:proofErr w:type="spell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Велика Россия и бескрайна, но с любых высот все видят 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знак</w:t>
      </w: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То, что Родина сильна необычайно – это наш трехцветный русский флаг!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Всех с Днем флага поздравляю, быть счастливыми желаю.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Пусть вас флаг всегда хранит, от врагов пусть защитит.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Пусть славится мощью своею Россия, большая и добрая наша страна!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по ветру флаг развивается сильно, </w:t>
      </w:r>
      <w:proofErr w:type="gramStart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во</w:t>
      </w:r>
      <w:proofErr w:type="gramEnd"/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веки веков и на все времена!</w:t>
      </w:r>
    </w:p>
    <w:p w:rsidR="009940D3" w:rsidRPr="009940D3" w:rsidRDefault="009940D3" w:rsidP="009940D3">
      <w:pPr>
        <w:spacing w:after="0" w:line="33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40D3">
        <w:rPr>
          <w:rFonts w:ascii="Times New Roman" w:eastAsia="Times New Roman" w:hAnsi="Times New Roman" w:cs="Times New Roman"/>
          <w:color w:val="222222"/>
          <w:sz w:val="24"/>
          <w:szCs w:val="24"/>
        </w:rPr>
        <w:t>Под маршевую музыку дети выходят из зала.</w:t>
      </w:r>
    </w:p>
    <w:p w:rsidR="001F72C8" w:rsidRPr="009940D3" w:rsidRDefault="001F72C8" w:rsidP="009940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72C8" w:rsidRPr="009940D3" w:rsidSect="0005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940D3"/>
    <w:rsid w:val="00050D9C"/>
    <w:rsid w:val="001F72C8"/>
    <w:rsid w:val="00247073"/>
    <w:rsid w:val="0099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9C"/>
  </w:style>
  <w:style w:type="paragraph" w:styleId="1">
    <w:name w:val="heading 1"/>
    <w:basedOn w:val="a"/>
    <w:link w:val="10"/>
    <w:uiPriority w:val="9"/>
    <w:qFormat/>
    <w:rsid w:val="009940D3"/>
    <w:pPr>
      <w:spacing w:after="0" w:line="264" w:lineRule="auto"/>
      <w:outlineLvl w:val="0"/>
    </w:pPr>
    <w:rPr>
      <w:rFonts w:ascii="PT Serif" w:eastAsia="Times New Roman" w:hAnsi="PT Serif" w:cs="Times New Roman"/>
      <w:b/>
      <w:bCs/>
      <w:kern w:val="36"/>
      <w:sz w:val="55"/>
      <w:szCs w:val="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0D3"/>
    <w:rPr>
      <w:rFonts w:ascii="PT Serif" w:eastAsia="Times New Roman" w:hAnsi="PT Serif" w:cs="Times New Roman"/>
      <w:b/>
      <w:bCs/>
      <w:kern w:val="36"/>
      <w:sz w:val="55"/>
      <w:szCs w:val="55"/>
    </w:rPr>
  </w:style>
  <w:style w:type="character" w:styleId="a3">
    <w:name w:val="Hyperlink"/>
    <w:basedOn w:val="a0"/>
    <w:uiPriority w:val="99"/>
    <w:semiHidden/>
    <w:unhideWhenUsed/>
    <w:rsid w:val="009940D3"/>
    <w:rPr>
      <w:color w:val="551A8B"/>
      <w:u w:val="single"/>
    </w:rPr>
  </w:style>
  <w:style w:type="paragraph" w:styleId="a4">
    <w:name w:val="Normal (Web)"/>
    <w:basedOn w:val="a"/>
    <w:uiPriority w:val="99"/>
    <w:semiHidden/>
    <w:unhideWhenUsed/>
    <w:rsid w:val="0099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text2">
    <w:name w:val="ctatext2"/>
    <w:basedOn w:val="a0"/>
    <w:rsid w:val="009940D3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2">
    <w:name w:val="posttitle2"/>
    <w:basedOn w:val="a0"/>
    <w:rsid w:val="009940D3"/>
    <w:rPr>
      <w:color w:val="8E44AD"/>
      <w:sz w:val="24"/>
      <w:szCs w:val="24"/>
    </w:rPr>
  </w:style>
  <w:style w:type="character" w:customStyle="1" w:styleId="ctatext5">
    <w:name w:val="ctatext5"/>
    <w:basedOn w:val="a0"/>
    <w:rsid w:val="009940D3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0"/>
    <w:rsid w:val="009940D3"/>
    <w:rPr>
      <w:color w:val="8E44A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1794">
                  <w:marLeft w:val="0"/>
                  <w:marRight w:val="0"/>
                  <w:marTop w:val="4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8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19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823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hp-</cp:lastModifiedBy>
  <cp:revision>5</cp:revision>
  <cp:lastPrinted>2019-08-20T01:33:00Z</cp:lastPrinted>
  <dcterms:created xsi:type="dcterms:W3CDTF">2019-08-20T01:31:00Z</dcterms:created>
  <dcterms:modified xsi:type="dcterms:W3CDTF">2019-08-22T00:24:00Z</dcterms:modified>
</cp:coreProperties>
</file>