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34" w:rsidRPr="001B056F" w:rsidRDefault="00AF1034" w:rsidP="00AF10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B056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Заведующий</w:t>
      </w:r>
    </w:p>
    <w:p w:rsidR="00AF1034" w:rsidRPr="001B056F" w:rsidRDefault="00AF1034" w:rsidP="00AF10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B056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Шиповалова Наталья Владимировна</w:t>
      </w:r>
    </w:p>
    <w:p w:rsidR="00AF1034" w:rsidRPr="001B056F" w:rsidRDefault="00AF1034" w:rsidP="00AF103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B05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 А О, Октябрьский район, с. Полевое, ул. Советская 1б</w:t>
      </w:r>
    </w:p>
    <w:p w:rsidR="00AF1034" w:rsidRPr="001B056F" w:rsidRDefault="00AF1034" w:rsidP="00AF103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5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Режим работы: понедельник-пятница</w:t>
      </w:r>
    </w:p>
    <w:p w:rsidR="00AF1034" w:rsidRPr="001B056F" w:rsidRDefault="00AF1034" w:rsidP="00AF103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5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 8-00 до 17-00; обед 13-00 до 14-00</w:t>
      </w:r>
    </w:p>
    <w:p w:rsidR="00AF1034" w:rsidRPr="001B056F" w:rsidRDefault="00AF1034" w:rsidP="00AF103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5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Часы приема граждан: ежедневно</w:t>
      </w:r>
    </w:p>
    <w:p w:rsidR="00AF1034" w:rsidRPr="001B056F" w:rsidRDefault="00AF1034" w:rsidP="00AF103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5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телефон: 8(42665)26-3-34 </w:t>
      </w:r>
    </w:p>
    <w:p w:rsidR="00AF1034" w:rsidRPr="001B056F" w:rsidRDefault="00AF1034" w:rsidP="00AF103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5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Электронная почта: </w:t>
      </w:r>
      <w:r w:rsidR="00C805B6" w:rsidRPr="001B05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polevoedsokt</w:t>
      </w:r>
      <w:r w:rsidR="00C805B6" w:rsidRPr="001B05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@</w:t>
      </w:r>
      <w:r w:rsidR="00C805B6" w:rsidRPr="001B05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post</w:t>
      </w:r>
      <w:r w:rsidR="00C805B6" w:rsidRPr="001B05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="00C805B6" w:rsidRPr="001B05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eao</w:t>
      </w:r>
      <w:r w:rsidR="00C805B6" w:rsidRPr="001B05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="00C805B6" w:rsidRPr="001B05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ru</w:t>
      </w:r>
    </w:p>
    <w:p w:rsidR="00AF1034" w:rsidRPr="001B056F" w:rsidRDefault="00AF1034" w:rsidP="00AF1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56F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Образование: в 1997г. «Хабаровский государственный технический университет» квалификация: Инженер - технолог; 2012г «ОГАОУ ДПО», по программе «Менеджмент образования».</w:t>
      </w:r>
    </w:p>
    <w:p w:rsidR="00AF1034" w:rsidRPr="00AF1034" w:rsidRDefault="00C805B6" w:rsidP="00AF1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Общий стаж работы: 1</w:t>
      </w:r>
      <w:r w:rsidR="00A04FD0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AF1034" w:rsidRPr="00AF10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F1034">
        <w:rPr>
          <w:rFonts w:ascii="Times New Roman" w:eastAsia="Times New Roman" w:hAnsi="Times New Roman" w:cs="Times New Roman"/>
          <w:b/>
          <w:bCs/>
          <w:sz w:val="24"/>
          <w:szCs w:val="24"/>
        </w:rPr>
        <w:t>лет</w:t>
      </w:r>
    </w:p>
    <w:p w:rsidR="00AF1034" w:rsidRPr="00AF1034" w:rsidRDefault="00C805B6" w:rsidP="00AF1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Стаж по специальности: 1</w:t>
      </w:r>
      <w:r w:rsidR="00A04FD0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AF10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F1034" w:rsidRPr="00AF1034">
        <w:rPr>
          <w:rFonts w:ascii="Times New Roman" w:eastAsia="Times New Roman" w:hAnsi="Times New Roman" w:cs="Times New Roman"/>
          <w:b/>
          <w:bCs/>
          <w:sz w:val="24"/>
          <w:szCs w:val="24"/>
        </w:rPr>
        <w:t>лет</w:t>
      </w:r>
    </w:p>
    <w:p w:rsidR="00AF1034" w:rsidRPr="00AF1034" w:rsidRDefault="00AF1034" w:rsidP="00AF1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034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Квалификация: соответствие занимаемой должности</w:t>
      </w:r>
    </w:p>
    <w:p w:rsidR="00AF1034" w:rsidRPr="00AF1034" w:rsidRDefault="00AF1034" w:rsidP="00AF1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0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Данные о повышении квалификации: </w:t>
      </w:r>
      <w:r w:rsidR="00A92004">
        <w:rPr>
          <w:rFonts w:ascii="Times New Roman" w:eastAsia="Times New Roman" w:hAnsi="Times New Roman" w:cs="Times New Roman"/>
          <w:b/>
          <w:bCs/>
          <w:sz w:val="24"/>
          <w:szCs w:val="24"/>
        </w:rPr>
        <w:t>«Современные технологии методической организационной деятельности в условиях реализации ФГОС»</w:t>
      </w:r>
      <w:bookmarkStart w:id="0" w:name="_GoBack"/>
      <w:bookmarkEnd w:id="0"/>
      <w:r w:rsidR="00A920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— 2021</w:t>
      </w:r>
      <w:r w:rsidRPr="00AF10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C463F3" w:rsidRDefault="00C463F3"/>
    <w:sectPr w:rsidR="00C463F3" w:rsidSect="00C1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1034"/>
    <w:rsid w:val="001B056F"/>
    <w:rsid w:val="008432F7"/>
    <w:rsid w:val="00A04FD0"/>
    <w:rsid w:val="00A92004"/>
    <w:rsid w:val="00AB392F"/>
    <w:rsid w:val="00AF1034"/>
    <w:rsid w:val="00C17B1B"/>
    <w:rsid w:val="00C463F3"/>
    <w:rsid w:val="00C8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1B"/>
  </w:style>
  <w:style w:type="paragraph" w:styleId="2">
    <w:name w:val="heading 2"/>
    <w:basedOn w:val="a"/>
    <w:link w:val="20"/>
    <w:uiPriority w:val="9"/>
    <w:qFormat/>
    <w:rsid w:val="00AF10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F10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F10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103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F103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F103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rt-postheader">
    <w:name w:val="art-postheader"/>
    <w:basedOn w:val="a0"/>
    <w:rsid w:val="00AF1034"/>
  </w:style>
  <w:style w:type="character" w:styleId="a3">
    <w:name w:val="Hyperlink"/>
    <w:basedOn w:val="a0"/>
    <w:uiPriority w:val="99"/>
    <w:semiHidden/>
    <w:unhideWhenUsed/>
    <w:rsid w:val="00AF1034"/>
    <w:rPr>
      <w:color w:val="0000FF"/>
      <w:u w:val="single"/>
    </w:rPr>
  </w:style>
  <w:style w:type="character" w:styleId="a4">
    <w:name w:val="Emphasis"/>
    <w:basedOn w:val="a0"/>
    <w:uiPriority w:val="20"/>
    <w:qFormat/>
    <w:rsid w:val="00AF1034"/>
    <w:rPr>
      <w:i/>
      <w:iCs/>
    </w:rPr>
  </w:style>
  <w:style w:type="character" w:styleId="a5">
    <w:name w:val="Strong"/>
    <w:basedOn w:val="a0"/>
    <w:uiPriority w:val="22"/>
    <w:qFormat/>
    <w:rsid w:val="00AF1034"/>
    <w:rPr>
      <w:b/>
      <w:bCs/>
    </w:rPr>
  </w:style>
  <w:style w:type="paragraph" w:styleId="a6">
    <w:name w:val="Normal (Web)"/>
    <w:basedOn w:val="a"/>
    <w:uiPriority w:val="99"/>
    <w:semiHidden/>
    <w:unhideWhenUsed/>
    <w:rsid w:val="00AF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Пользователь</cp:lastModifiedBy>
  <cp:revision>9</cp:revision>
  <dcterms:created xsi:type="dcterms:W3CDTF">2017-04-21T04:56:00Z</dcterms:created>
  <dcterms:modified xsi:type="dcterms:W3CDTF">2023-02-17T04:11:00Z</dcterms:modified>
</cp:coreProperties>
</file>